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16" w:rsidRDefault="00672794" w:rsidP="00672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BIGRAFIA EM VERSO - </w:t>
      </w:r>
      <w:r w:rsidRPr="00C3091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GERALDO COSTA</w:t>
      </w:r>
    </w:p>
    <w:p w:rsidR="00672794" w:rsidRPr="00C30916" w:rsidRDefault="00672794" w:rsidP="00672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pt-BR"/>
        </w:rPr>
      </w:pP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672794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Em 18 de outubro </w:t>
      </w:r>
    </w:p>
    <w:p w:rsidR="00672794" w:rsidRDefault="00672794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o ano 55, </w:t>
      </w:r>
    </w:p>
    <w:p w:rsidR="00B93546" w:rsidRDefault="00672794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este mundo estreou </w:t>
      </w:r>
    </w:p>
    <w:p w:rsidR="00B93546" w:rsidRDefault="00B9354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bebê Geraldo Costa</w:t>
      </w:r>
    </w:p>
    <w:p w:rsidR="00B93546" w:rsidRDefault="00B9354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ue iria amar a música, </w:t>
      </w:r>
    </w:p>
    <w:p w:rsidR="00B93546" w:rsidRDefault="00B9354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om ritmo e bom de cuca</w:t>
      </w:r>
    </w:p>
    <w:p w:rsidR="00C30916" w:rsidRPr="00B93546" w:rsidRDefault="00B9354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m grande articulador.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B3539B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Nas ruas de Santa Cruz </w:t>
      </w:r>
    </w:p>
    <w:p w:rsidR="00B3539B" w:rsidRDefault="00B3539B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empre gostou de brincar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3539B" w:rsidRDefault="00B3539B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 fez</w:t>
      </w:r>
      <w:proofErr w:type="gramEnd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moço estudante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B3539B" w:rsidRDefault="00B3539B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ostava de namorar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3539B" w:rsidRDefault="00B3539B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Sempre metido a galã,</w:t>
      </w:r>
    </w:p>
    <w:p w:rsidR="00B3539B" w:rsidRDefault="00B3539B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Atraí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a muitas fãs, </w:t>
      </w:r>
    </w:p>
    <w:p w:rsidR="00C30916" w:rsidRPr="00C30916" w:rsidRDefault="00B3539B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ostava de namorar.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354B6E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C30916">
        <w:rPr>
          <w:rFonts w:ascii="Arial" w:eastAsia="Times New Roman" w:hAnsi="Arial" w:cs="Arial"/>
          <w:sz w:val="24"/>
          <w:szCs w:val="24"/>
          <w:lang w:eastAsia="pt-BR"/>
        </w:rPr>
        <w:t>Adotina</w:t>
      </w:r>
      <w:proofErr w:type="spellEnd"/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e Diomedes </w:t>
      </w:r>
    </w:p>
    <w:p w:rsidR="00354B6E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a educação cuidaram</w:t>
      </w:r>
    </w:p>
    <w:p w:rsidR="00354B6E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he criando</w:t>
      </w:r>
      <w:proofErr w:type="gramEnd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com carinho</w:t>
      </w:r>
    </w:p>
    <w:p w:rsidR="00354B6E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edicação e amor</w:t>
      </w:r>
    </w:p>
    <w:p w:rsidR="00354B6E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 n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o ano de 80 </w:t>
      </w:r>
    </w:p>
    <w:p w:rsidR="00C30916" w:rsidRPr="00C30916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sse filho se formou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354B6E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>Seguiu a sua jornada</w:t>
      </w:r>
    </w:p>
    <w:p w:rsidR="00354B6E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ntre muitas profissões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54B6E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ntre a idade e boemia</w:t>
      </w:r>
    </w:p>
    <w:p w:rsidR="00354B6E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eio também a paixão</w:t>
      </w:r>
    </w:p>
    <w:p w:rsidR="00354B6E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seguiu sua caminhada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354B6E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xaltando a namorada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C30916" w:rsidRPr="00C30916" w:rsidRDefault="00354B6E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om manda a tradição.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742D62" w:rsidRDefault="00742D62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n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osso Geraldo Costa, </w:t>
      </w:r>
    </w:p>
    <w:p w:rsidR="00742D62" w:rsidRDefault="00742D62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ilho da nossa cidade, </w:t>
      </w:r>
    </w:p>
    <w:p w:rsidR="00742D62" w:rsidRDefault="00742D62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ez a comunicação </w:t>
      </w:r>
    </w:p>
    <w:p w:rsidR="00742D62" w:rsidRDefault="00742D62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m Amaral Publicidade</w:t>
      </w:r>
      <w:r>
        <w:rPr>
          <w:rFonts w:ascii="Arial" w:eastAsia="Times New Roman" w:hAnsi="Arial" w:cs="Arial"/>
          <w:sz w:val="24"/>
          <w:szCs w:val="24"/>
          <w:lang w:eastAsia="pt-BR"/>
        </w:rPr>
        <w:t>s.</w:t>
      </w:r>
    </w:p>
    <w:p w:rsidR="008C740B" w:rsidRDefault="008C740B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 f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oi um dos fundadores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8C740B" w:rsidRDefault="008C740B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outro de seus amores, </w:t>
      </w:r>
    </w:p>
    <w:p w:rsidR="00C30916" w:rsidRPr="00C30916" w:rsidRDefault="008C740B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famosa Rádio Vale.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4E47D4" w:rsidRDefault="004E47D4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Logo no mês de j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aneiro </w:t>
      </w:r>
    </w:p>
    <w:p w:rsidR="004E47D4" w:rsidRDefault="004E47D4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 ano de 77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AB302F" w:rsidRDefault="004E47D4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um local especial</w:t>
      </w:r>
      <w:r w:rsidR="00AB302F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</w:p>
    <w:p w:rsidR="00AB302F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Escola Padre </w:t>
      </w:r>
      <w:proofErr w:type="spellStart"/>
      <w:r w:rsidRPr="00C30916">
        <w:rPr>
          <w:rFonts w:ascii="Arial" w:eastAsia="Times New Roman" w:hAnsi="Arial" w:cs="Arial"/>
          <w:sz w:val="24"/>
          <w:szCs w:val="24"/>
          <w:lang w:eastAsia="pt-BR"/>
        </w:rPr>
        <w:t>Zuzinha</w:t>
      </w:r>
      <w:proofErr w:type="spellEnd"/>
      <w:r w:rsidR="00AB302F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</w:p>
    <w:p w:rsidR="00AB302F" w:rsidRDefault="00AB302F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spaço educacional</w:t>
      </w:r>
    </w:p>
    <w:p w:rsidR="00AB302F" w:rsidRDefault="00AB302F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niciou sua jornada </w:t>
      </w:r>
    </w:p>
    <w:p w:rsidR="00C30916" w:rsidRPr="00C30916" w:rsidRDefault="00AB302F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 forma monumental.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B34F5C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Da Escola Padre </w:t>
      </w:r>
      <w:proofErr w:type="spellStart"/>
      <w:r w:rsidRPr="00C30916">
        <w:rPr>
          <w:rFonts w:ascii="Arial" w:eastAsia="Times New Roman" w:hAnsi="Arial" w:cs="Arial"/>
          <w:sz w:val="24"/>
          <w:szCs w:val="24"/>
          <w:lang w:eastAsia="pt-BR"/>
        </w:rPr>
        <w:t>Zuzinha</w:t>
      </w:r>
      <w:proofErr w:type="spellEnd"/>
    </w:p>
    <w:p w:rsidR="00B34F5C" w:rsidRDefault="00B34F5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le é organizador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34F5C" w:rsidRDefault="00B34F5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A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juda a tudo e a todos</w:t>
      </w:r>
    </w:p>
    <w:p w:rsidR="00B34F5C" w:rsidRDefault="00B34F5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eja do jeito que for. </w:t>
      </w:r>
    </w:p>
    <w:p w:rsidR="00B34F5C" w:rsidRDefault="00B34F5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Se comenta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por aí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</w:p>
    <w:p w:rsidR="00B34F5C" w:rsidRDefault="00B34F5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eu já ouvi por aqui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C30916" w:rsidRPr="00C30916" w:rsidRDefault="00B34F5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u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ele foi 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fundador.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ED7BCA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Mas, sua história nessa escola </w:t>
      </w:r>
    </w:p>
    <w:p w:rsidR="00ED7BCA" w:rsidRDefault="00ED7BCA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ão foi somente alegria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D7BCA" w:rsidRDefault="00ED7BCA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ia 5 de outubro</w:t>
      </w:r>
    </w:p>
    <w:p w:rsidR="00ED7BCA" w:rsidRDefault="00ED7BCA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Do ano de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83,</w:t>
      </w:r>
    </w:p>
    <w:p w:rsidR="00ED7BCA" w:rsidRDefault="00ED7BCA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ra ele foi triste o dia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D7BCA" w:rsidRDefault="00ED7BCA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eu peito se encheu de luto</w:t>
      </w:r>
    </w:p>
    <w:p w:rsidR="00C30916" w:rsidRPr="00C30916" w:rsidRDefault="00ED7BCA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Pois m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orreu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Padre </w:t>
      </w:r>
      <w:proofErr w:type="spellStart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Zuzinha</w:t>
      </w:r>
      <w:proofErr w:type="spellEnd"/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904EC3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>Geraldo seguiu lutando</w:t>
      </w:r>
    </w:p>
    <w:p w:rsidR="00904EC3" w:rsidRDefault="00904EC3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isposto a colaborar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E4381" w:rsidRDefault="00904EC3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0E4381">
        <w:rPr>
          <w:rFonts w:ascii="Arial" w:eastAsia="Times New Roman" w:hAnsi="Arial" w:cs="Arial"/>
          <w:sz w:val="24"/>
          <w:szCs w:val="24"/>
          <w:lang w:eastAsia="pt-BR"/>
        </w:rPr>
        <w:t>ois é pau p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ra toda obra</w:t>
      </w:r>
    </w:p>
    <w:p w:rsidR="000E4381" w:rsidRDefault="000E438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sso </w:t>
      </w:r>
      <w:proofErr w:type="gramStart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pode-se</w:t>
      </w:r>
      <w:proofErr w:type="gramEnd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afirmar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E4381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>É o famoso Bombril</w:t>
      </w:r>
      <w:r w:rsidR="000E4381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0E4381" w:rsidRDefault="000E438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Ajudando quem pediu,</w:t>
      </w:r>
    </w:p>
    <w:p w:rsidR="00C30916" w:rsidRPr="00C30916" w:rsidRDefault="000E438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="00C51149">
        <w:rPr>
          <w:rFonts w:ascii="Arial" w:eastAsia="Times New Roman" w:hAnsi="Arial" w:cs="Arial"/>
          <w:sz w:val="24"/>
          <w:szCs w:val="24"/>
          <w:lang w:eastAsia="pt-BR"/>
        </w:rPr>
        <w:t>uem precisa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é só chamar.</w:t>
      </w:r>
    </w:p>
    <w:p w:rsidR="00384445" w:rsidRDefault="00384445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1149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Tem 53 anos, </w:t>
      </w:r>
    </w:p>
    <w:p w:rsidR="00C51149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>32 bem devotados</w:t>
      </w:r>
      <w:r w:rsidR="00C5114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51149" w:rsidRDefault="00C51149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edicados </w:t>
      </w:r>
      <w:proofErr w:type="gramStart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educação</w:t>
      </w:r>
    </w:p>
    <w:p w:rsidR="00C51149" w:rsidRDefault="00C51149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a Escola Padre </w:t>
      </w:r>
      <w:proofErr w:type="spellStart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Zuzinha</w:t>
      </w:r>
      <w:proofErr w:type="spellEnd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</w:p>
    <w:p w:rsidR="00C51149" w:rsidRDefault="00C51149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sua grande paixão. </w:t>
      </w:r>
    </w:p>
    <w:p w:rsidR="00C51149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>Em cada aluno uma história</w:t>
      </w:r>
    </w:p>
    <w:p w:rsidR="00C30916" w:rsidRPr="00C30916" w:rsidRDefault="00C51149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ada história uma emoção.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6B64DC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C30916">
        <w:rPr>
          <w:rFonts w:ascii="Arial" w:eastAsia="Times New Roman" w:hAnsi="Arial" w:cs="Arial"/>
          <w:sz w:val="24"/>
          <w:szCs w:val="24"/>
          <w:lang w:eastAsia="pt-BR"/>
        </w:rPr>
        <w:t>Fumaçando</w:t>
      </w:r>
      <w:proofErr w:type="spellEnd"/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em sua moto</w:t>
      </w:r>
    </w:p>
    <w:p w:rsidR="006B64DC" w:rsidRDefault="006B64D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ó quer ser conquistador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B64DC" w:rsidRDefault="006B64D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a banda Brasilidade</w:t>
      </w:r>
    </w:p>
    <w:p w:rsidR="006B64DC" w:rsidRDefault="006B64D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osa de boy tocador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B64DC" w:rsidRDefault="006B64D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com seus óculos escuros, </w:t>
      </w:r>
    </w:p>
    <w:p w:rsidR="006B64DC" w:rsidRDefault="006B64D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om pensamentos maduros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30916" w:rsidRPr="00C30916" w:rsidRDefault="006B64DC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ota banca de cantor.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D365A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>Dentre suas grandes conquistas</w:t>
      </w:r>
      <w:r w:rsidR="00D365A6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D365A6" w:rsidRDefault="00D365A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vereadora do Sertão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365A6" w:rsidRDefault="00D365A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ssa foi coisa bem séria</w:t>
      </w:r>
    </w:p>
    <w:p w:rsidR="00D365A6" w:rsidRDefault="00D365A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oi coisa pra anelão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365A6" w:rsidRDefault="00D365A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om ela teve dois filhos,</w:t>
      </w:r>
    </w:p>
    <w:p w:rsidR="00D365A6" w:rsidRDefault="00D365A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de uma fuga dos trilhos, </w:t>
      </w:r>
    </w:p>
    <w:p w:rsidR="00C30916" w:rsidRPr="00C30916" w:rsidRDefault="00D365A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utro de outra paixão.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191DD1" w:rsidRDefault="00191DD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Paula,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Herlon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Hortêns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ia </w:t>
      </w:r>
    </w:p>
    <w:p w:rsidR="00AF3947" w:rsidRDefault="00191DD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ão seus filhos</w:t>
      </w:r>
      <w:r w:rsidR="00AF3947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F394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ua emoção</w:t>
      </w:r>
      <w:r w:rsidR="00AF3947">
        <w:rPr>
          <w:rFonts w:ascii="Arial" w:eastAsia="Times New Roman" w:hAnsi="Arial" w:cs="Arial"/>
          <w:sz w:val="24"/>
          <w:szCs w:val="24"/>
          <w:lang w:eastAsia="pt-BR"/>
        </w:rPr>
        <w:t>. C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riados com muito orgulho</w:t>
      </w:r>
    </w:p>
    <w:p w:rsidR="00AF3947" w:rsidRDefault="00AF3947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as trilhas da educação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F3947" w:rsidRDefault="00AF3947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Est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es são os moradores, </w:t>
      </w:r>
    </w:p>
    <w:p w:rsidR="00AF3947" w:rsidRDefault="00AF3947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s verdadeiros amores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C30916" w:rsidRPr="00C30916" w:rsidRDefault="00AF3947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 seu nobre coração.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3948F1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>Já teve muitas mulheres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edicando sua emoção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as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agora </w:t>
      </w:r>
      <w:proofErr w:type="spellStart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tá</w:t>
      </w:r>
      <w:proofErr w:type="spellEnd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sozinho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uscando nova paixão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aquelas que nos esquenta,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gita e quase 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arrebenta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C30916" w:rsidRPr="00C30916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s pés, o corpo e o coração.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3948F1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Quantas mulheres Geraldo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Já 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conseguiu conquistar?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 quantas músicas Geraldo C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onseguiu então tocar? </w:t>
      </w:r>
    </w:p>
    <w:p w:rsidR="003948F1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Quanto aluno e professor </w:t>
      </w:r>
    </w:p>
    <w:p w:rsidR="00C30916" w:rsidRPr="00C30916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á conseguiu agradar?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3948F1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A todas essas perguntas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resposta vou dizer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udo isso é um bom fruto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 quem soube bem viver. Agradecemos a Deus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odos os amigos seus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C30916" w:rsidRPr="00C30916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or ter nos dado você.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3948F1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 hoje homenageando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sse colaborador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ue </w:t>
      </w:r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Escola Padre </w:t>
      </w:r>
      <w:proofErr w:type="spellStart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Zuzinha</w:t>
      </w:r>
      <w:proofErr w:type="spellEnd"/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eu trabalho dedicou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ransformando muitas vidas,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 pessoas tão queridas, </w:t>
      </w:r>
    </w:p>
    <w:p w:rsidR="00C30916" w:rsidRPr="00C30916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om fala, músicas e amor.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3948F1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Essa foi uma homenagem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ue Geraldo recebeu. </w:t>
      </w:r>
    </w:p>
    <w:p w:rsidR="003948F1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Aqui foi reeditada 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uando ele faleceu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 dia 7 de d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ezembro</w:t>
      </w:r>
    </w:p>
    <w:p w:rsidR="003948F1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>u choro quando me lembro</w:t>
      </w:r>
    </w:p>
    <w:p w:rsidR="00C30916" w:rsidRPr="00C30916" w:rsidRDefault="003948F1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30916" w:rsidRPr="00C30916">
        <w:rPr>
          <w:rFonts w:ascii="Arial" w:eastAsia="Times New Roman" w:hAnsi="Arial" w:cs="Arial"/>
          <w:sz w:val="24"/>
          <w:szCs w:val="24"/>
          <w:lang w:eastAsia="pt-BR"/>
        </w:rPr>
        <w:t xml:space="preserve"> cidade emudeceu.</w:t>
      </w:r>
    </w:p>
    <w:p w:rsidR="00C30916" w:rsidRPr="00C30916" w:rsidRDefault="00C30916" w:rsidP="00C309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C30916">
        <w:rPr>
          <w:rFonts w:ascii="Arial" w:eastAsia="Times New Roman" w:hAnsi="Arial" w:cs="Arial"/>
          <w:sz w:val="24"/>
          <w:szCs w:val="24"/>
          <w:lang w:eastAsia="pt-BR"/>
        </w:rPr>
        <w:t>     </w:t>
      </w:r>
    </w:p>
    <w:p w:rsidR="00C734D2" w:rsidRDefault="00C734D2"/>
    <w:p w:rsidR="00B01941" w:rsidRDefault="00B01941"/>
    <w:p w:rsidR="00B01941" w:rsidRPr="00B01941" w:rsidRDefault="00B01941" w:rsidP="00B019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01941">
        <w:rPr>
          <w:rFonts w:ascii="Arial" w:eastAsia="Times New Roman" w:hAnsi="Arial" w:cs="Arial"/>
          <w:sz w:val="24"/>
          <w:szCs w:val="24"/>
          <w:lang w:eastAsia="pt-BR"/>
        </w:rPr>
        <w:t>Cordel “A Saga de Geraldo Costa”</w:t>
      </w:r>
    </w:p>
    <w:p w:rsidR="00B01941" w:rsidRPr="00B01941" w:rsidRDefault="00B01941" w:rsidP="00B019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01941">
        <w:rPr>
          <w:rFonts w:ascii="Arial" w:eastAsia="Times New Roman" w:hAnsi="Arial" w:cs="Arial"/>
          <w:sz w:val="24"/>
          <w:szCs w:val="24"/>
          <w:lang w:eastAsia="pt-BR"/>
        </w:rPr>
        <w:t xml:space="preserve">Autores: </w:t>
      </w:r>
    </w:p>
    <w:sectPr w:rsidR="00B01941" w:rsidRPr="00B01941" w:rsidSect="00672794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30916"/>
    <w:rsid w:val="000E4381"/>
    <w:rsid w:val="00187E2C"/>
    <w:rsid w:val="00191DD1"/>
    <w:rsid w:val="00280929"/>
    <w:rsid w:val="00354B6E"/>
    <w:rsid w:val="0037247C"/>
    <w:rsid w:val="00384445"/>
    <w:rsid w:val="003948F1"/>
    <w:rsid w:val="00493E15"/>
    <w:rsid w:val="004E47D4"/>
    <w:rsid w:val="00672794"/>
    <w:rsid w:val="006B64DC"/>
    <w:rsid w:val="00742D62"/>
    <w:rsid w:val="008C740B"/>
    <w:rsid w:val="008E551A"/>
    <w:rsid w:val="00904EC3"/>
    <w:rsid w:val="00943D9B"/>
    <w:rsid w:val="00AB302F"/>
    <w:rsid w:val="00AF3947"/>
    <w:rsid w:val="00B01941"/>
    <w:rsid w:val="00B34F5C"/>
    <w:rsid w:val="00B3539B"/>
    <w:rsid w:val="00B93546"/>
    <w:rsid w:val="00C30916"/>
    <w:rsid w:val="00C51149"/>
    <w:rsid w:val="00C734D2"/>
    <w:rsid w:val="00D365A6"/>
    <w:rsid w:val="00D63A15"/>
    <w:rsid w:val="00ED296C"/>
    <w:rsid w:val="00ED7BCA"/>
    <w:rsid w:val="00F6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461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LULU</cp:lastModifiedBy>
  <cp:revision>34</cp:revision>
  <dcterms:created xsi:type="dcterms:W3CDTF">2014-04-30T12:31:00Z</dcterms:created>
  <dcterms:modified xsi:type="dcterms:W3CDTF">2014-04-30T14:29:00Z</dcterms:modified>
</cp:coreProperties>
</file>